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2449" w:rsidRDefault="00C82449" w:rsidP="00071F84">
      <w:pPr>
        <w:ind w:right="-1"/>
      </w:pP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818"/>
        <w:gridCol w:w="1229"/>
        <w:gridCol w:w="3544"/>
        <w:gridCol w:w="2126"/>
        <w:gridCol w:w="376"/>
        <w:gridCol w:w="1819"/>
      </w:tblGrid>
      <w:tr w:rsidR="003830EA" w:rsidTr="00A20AD2">
        <w:trPr>
          <w:jc w:val="center"/>
        </w:trPr>
        <w:tc>
          <w:tcPr>
            <w:tcW w:w="1818" w:type="dxa"/>
            <w:vMerge w:val="restart"/>
          </w:tcPr>
          <w:p w:rsidR="003830EA" w:rsidRDefault="00626E37" w:rsidP="00A20AD2">
            <w:pPr>
              <w:jc w:val="left"/>
              <w:rPr>
                <w:sz w:val="24"/>
                <w:szCs w:val="24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 style="mso-next-textbox:#Metin Kutusu 4">
                    <w:txbxContent>
                      <w:p w:rsidR="003830EA" w:rsidRDefault="003830EA" w:rsidP="003830EA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929579" cy="922843"/>
                              <wp:effectExtent l="19050" t="0" r="3871" b="0"/>
                              <wp:docPr id="1" name="Resim 1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:rsidR="003830EA" w:rsidRPr="00654C23" w:rsidRDefault="00626E37" w:rsidP="00A20AD2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noProof/>
              </w:rPr>
              <w:pict>
                <v:shape id="Metin Kutusu 2" o:spid="_x0000_s1027" type="#_x0000_t202" style="position:absolute;left:0;text-align:left;margin-left:354.35pt;margin-top:5.5pt;width:98.45pt;height:95.7pt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 style="mso-next-textbox:#Metin Kutusu 2">
                    <w:txbxContent>
                      <w:p w:rsidR="003830EA" w:rsidRPr="00DB247D" w:rsidRDefault="003830EA" w:rsidP="003830EA">
                        <w:pPr>
                          <w:rPr>
                            <w:b/>
                            <w:u w:val="single"/>
                          </w:rPr>
                        </w:pPr>
                        <w:r w:rsidRPr="00DB247D">
                          <w:rPr>
                            <w:b/>
                            <w:u w:val="single"/>
                          </w:rPr>
                          <w:t>PUAN</w:t>
                        </w:r>
                      </w:p>
                    </w:txbxContent>
                  </v:textbox>
                </v:shape>
              </w:pict>
            </w:r>
            <w:r w:rsidR="003830EA" w:rsidRPr="00654C23">
              <w:rPr>
                <w:b/>
                <w:noProof/>
                <w:sz w:val="24"/>
                <w:szCs w:val="24"/>
                <w:lang w:eastAsia="tr-TR"/>
              </w:rPr>
              <w:t>20</w:t>
            </w:r>
            <w:r w:rsidR="0021169D">
              <w:rPr>
                <w:b/>
                <w:noProof/>
                <w:sz w:val="24"/>
                <w:szCs w:val="24"/>
                <w:lang w:eastAsia="tr-TR"/>
              </w:rPr>
              <w:t>21</w:t>
            </w:r>
            <w:r w:rsidR="003830EA" w:rsidRPr="00654C23">
              <w:rPr>
                <w:b/>
                <w:noProof/>
                <w:sz w:val="24"/>
                <w:szCs w:val="24"/>
                <w:lang w:eastAsia="tr-TR"/>
              </w:rPr>
              <w:t>-202</w:t>
            </w:r>
            <w:r w:rsidR="0021169D">
              <w:rPr>
                <w:b/>
                <w:noProof/>
                <w:sz w:val="24"/>
                <w:szCs w:val="24"/>
                <w:lang w:eastAsia="tr-TR"/>
              </w:rPr>
              <w:t>2</w:t>
            </w:r>
            <w:r w:rsidR="003830EA" w:rsidRPr="00654C23">
              <w:rPr>
                <w:b/>
                <w:noProof/>
                <w:sz w:val="24"/>
                <w:szCs w:val="24"/>
                <w:lang w:eastAsia="tr-TR"/>
              </w:rPr>
              <w:t xml:space="preserve"> EĞİTİM</w:t>
            </w:r>
            <w:r w:rsidR="003830EA" w:rsidRPr="00654C23">
              <w:rPr>
                <w:b/>
                <w:sz w:val="24"/>
                <w:szCs w:val="24"/>
              </w:rPr>
              <w:t xml:space="preserve"> ÖĞRETİM YILI </w:t>
            </w:r>
            <w:r w:rsidR="008357DC">
              <w:rPr>
                <w:b/>
                <w:sz w:val="24"/>
                <w:szCs w:val="24"/>
              </w:rPr>
              <w:t xml:space="preserve">……………….  </w:t>
            </w:r>
            <w:r w:rsidR="003830EA" w:rsidRPr="00654C23">
              <w:rPr>
                <w:b/>
                <w:sz w:val="24"/>
                <w:szCs w:val="24"/>
              </w:rPr>
              <w:t>ORTAOKULU</w:t>
            </w:r>
          </w:p>
          <w:p w:rsidR="003830EA" w:rsidRPr="007743F4" w:rsidRDefault="00D9756F" w:rsidP="00385C35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  <w:r w:rsidR="003830EA" w:rsidRPr="00654C23">
              <w:rPr>
                <w:b/>
                <w:sz w:val="24"/>
                <w:szCs w:val="24"/>
              </w:rPr>
              <w:t xml:space="preserve">. SINIF MATEMATİK DERSİ </w:t>
            </w:r>
            <w:r w:rsidR="00385C35">
              <w:rPr>
                <w:b/>
                <w:sz w:val="24"/>
                <w:szCs w:val="24"/>
              </w:rPr>
              <w:t>2</w:t>
            </w:r>
            <w:r w:rsidR="003830EA" w:rsidRPr="00654C23">
              <w:rPr>
                <w:b/>
                <w:sz w:val="24"/>
                <w:szCs w:val="24"/>
              </w:rPr>
              <w:t>.DÖNEM 1. SINAV</w:t>
            </w:r>
          </w:p>
        </w:tc>
        <w:tc>
          <w:tcPr>
            <w:tcW w:w="1819" w:type="dxa"/>
            <w:vMerge w:val="restart"/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</w:tr>
      <w:tr w:rsidR="003830EA" w:rsidTr="00D52BDE">
        <w:trPr>
          <w:jc w:val="center"/>
        </w:trPr>
        <w:tc>
          <w:tcPr>
            <w:tcW w:w="1818" w:type="dxa"/>
            <w:vMerge/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29" w:type="dxa"/>
          </w:tcPr>
          <w:p w:rsidR="003830EA" w:rsidRPr="007743F4" w:rsidRDefault="003830EA" w:rsidP="00A20AD2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3544" w:type="dxa"/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  <w:tcBorders>
              <w:right w:val="nil"/>
            </w:tcBorders>
          </w:tcPr>
          <w:p w:rsidR="003830EA" w:rsidRDefault="003830EA" w:rsidP="00D52BDE">
            <w:pPr>
              <w:spacing w:line="360" w:lineRule="auto"/>
              <w:rPr>
                <w:b/>
                <w:sz w:val="24"/>
                <w:szCs w:val="24"/>
                <w:u w:val="single"/>
              </w:rPr>
            </w:pPr>
            <w:r w:rsidRPr="003757D8">
              <w:rPr>
                <w:b/>
                <w:sz w:val="24"/>
                <w:szCs w:val="24"/>
                <w:u w:val="single"/>
              </w:rPr>
              <w:t>TARİH</w:t>
            </w:r>
          </w:p>
          <w:p w:rsidR="003830EA" w:rsidRDefault="003830EA" w:rsidP="00D52BDE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…../</w:t>
            </w:r>
            <w:r w:rsidR="00385C35">
              <w:rPr>
                <w:sz w:val="24"/>
                <w:szCs w:val="24"/>
              </w:rPr>
              <w:t>03</w:t>
            </w:r>
            <w:r>
              <w:rPr>
                <w:sz w:val="24"/>
                <w:szCs w:val="24"/>
              </w:rPr>
              <w:t>/20</w:t>
            </w:r>
            <w:r w:rsidR="00385C35">
              <w:rPr>
                <w:sz w:val="24"/>
                <w:szCs w:val="24"/>
              </w:rPr>
              <w:t>22</w:t>
            </w:r>
          </w:p>
          <w:p w:rsidR="003830EA" w:rsidRPr="003757D8" w:rsidRDefault="003830EA" w:rsidP="00D52BDE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</w:t>
            </w:r>
          </w:p>
        </w:tc>
        <w:tc>
          <w:tcPr>
            <w:tcW w:w="376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830EA" w:rsidRPr="0045297B" w:rsidRDefault="003830EA" w:rsidP="00A20AD2">
            <w:pPr>
              <w:rPr>
                <w:b/>
                <w:sz w:val="24"/>
                <w:szCs w:val="24"/>
                <w:u w:val="single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</w:tr>
      <w:tr w:rsidR="003830EA" w:rsidTr="00D52BDE">
        <w:trPr>
          <w:jc w:val="center"/>
        </w:trPr>
        <w:tc>
          <w:tcPr>
            <w:tcW w:w="1818" w:type="dxa"/>
            <w:vMerge/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29" w:type="dxa"/>
          </w:tcPr>
          <w:p w:rsidR="003830EA" w:rsidRPr="007743F4" w:rsidRDefault="003830EA" w:rsidP="00A20AD2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3544" w:type="dxa"/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</w:tr>
      <w:tr w:rsidR="003830EA" w:rsidTr="00D52BDE">
        <w:trPr>
          <w:jc w:val="center"/>
        </w:trPr>
        <w:tc>
          <w:tcPr>
            <w:tcW w:w="1818" w:type="dxa"/>
            <w:vMerge/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29" w:type="dxa"/>
          </w:tcPr>
          <w:p w:rsidR="003830EA" w:rsidRPr="007743F4" w:rsidRDefault="003830EA" w:rsidP="00A20AD2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3544" w:type="dxa"/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</w:tr>
      <w:tr w:rsidR="003830EA" w:rsidTr="00D52BDE">
        <w:trPr>
          <w:jc w:val="center"/>
        </w:trPr>
        <w:tc>
          <w:tcPr>
            <w:tcW w:w="1818" w:type="dxa"/>
            <w:vMerge/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29" w:type="dxa"/>
          </w:tcPr>
          <w:p w:rsidR="003830EA" w:rsidRPr="007743F4" w:rsidRDefault="003830EA" w:rsidP="00A20AD2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3544" w:type="dxa"/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….. /….</w:t>
            </w:r>
          </w:p>
        </w:tc>
        <w:tc>
          <w:tcPr>
            <w:tcW w:w="2126" w:type="dxa"/>
            <w:vMerge/>
            <w:tcBorders>
              <w:right w:val="nil"/>
            </w:tcBorders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</w:tr>
    </w:tbl>
    <w:p w:rsidR="00071F84" w:rsidRDefault="00071F84" w:rsidP="00071F84">
      <w:pPr>
        <w:ind w:right="-1"/>
        <w:sectPr w:rsidR="00071F84" w:rsidSect="00071F84">
          <w:pgSz w:w="11906" w:h="16838"/>
          <w:pgMar w:top="426" w:right="424" w:bottom="284" w:left="426" w:header="708" w:footer="708" w:gutter="0"/>
          <w:cols w:space="708"/>
          <w:docGrid w:linePitch="360"/>
        </w:sectPr>
      </w:pPr>
    </w:p>
    <w:p w:rsidR="00071F84" w:rsidRDefault="00071F84" w:rsidP="00071F84">
      <w:pPr>
        <w:ind w:right="-1"/>
      </w:pPr>
    </w:p>
    <w:p w:rsidR="003830EA" w:rsidRDefault="003830EA" w:rsidP="003830EA">
      <w:r>
        <w:rPr>
          <w:b/>
        </w:rPr>
        <w:t xml:space="preserve">1. </w:t>
      </w:r>
      <w:r w:rsidR="00D9756F">
        <w:rPr>
          <w:rFonts w:ascii="Comic Sans MS" w:eastAsia="Arial Unicode MS" w:hAnsi="Comic Sans MS" w:cs="Arial Unicode MS"/>
          <w:b/>
          <w:sz w:val="20"/>
          <w:szCs w:val="20"/>
        </w:rPr>
        <w:t xml:space="preserve">Aşağıdaki </w:t>
      </w:r>
      <w:r w:rsidR="008438E2">
        <w:rPr>
          <w:rFonts w:ascii="Comic Sans MS" w:eastAsia="Arial Unicode MS" w:hAnsi="Comic Sans MS" w:cs="Arial Unicode MS"/>
          <w:b/>
          <w:sz w:val="20"/>
          <w:szCs w:val="20"/>
        </w:rPr>
        <w:t xml:space="preserve">ifadelerin özdeşlerini bulunuz. </w:t>
      </w:r>
      <w:r w:rsidR="00682BE2">
        <w:rPr>
          <w:rFonts w:ascii="Comic Sans MS" w:eastAsia="Arial Unicode MS" w:hAnsi="Comic Sans MS" w:cs="Arial Unicode MS"/>
          <w:b/>
          <w:sz w:val="20"/>
          <w:szCs w:val="20"/>
        </w:rPr>
        <w:t>(</w:t>
      </w:r>
      <w:r w:rsidR="008438E2">
        <w:t>4</w:t>
      </w:r>
      <w:r>
        <w:t>x2</w:t>
      </w:r>
      <w:r w:rsidR="008438E2">
        <w:t>,5</w:t>
      </w:r>
      <w:r>
        <w:t>=</w:t>
      </w:r>
      <w:r w:rsidR="001666F4">
        <w:t>10</w:t>
      </w:r>
      <w:r>
        <w:t>puan)</w:t>
      </w:r>
    </w:p>
    <w:p w:rsidR="003830EA" w:rsidRDefault="003830EA" w:rsidP="003830EA"/>
    <w:p w:rsidR="008438E2" w:rsidRDefault="008438E2" w:rsidP="003830EA">
      <w:r>
        <w:rPr>
          <w:noProof/>
        </w:rPr>
        <w:drawing>
          <wp:inline distT="0" distB="0" distL="0" distR="0">
            <wp:extent cx="1047750" cy="942975"/>
            <wp:effectExtent l="19050" t="0" r="0" b="0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8E2" w:rsidRDefault="008438E2" w:rsidP="003830EA"/>
    <w:p w:rsidR="002F79E0" w:rsidRDefault="008438E2" w:rsidP="008438E2">
      <w:r>
        <w:rPr>
          <w:noProof/>
        </w:rPr>
        <w:drawing>
          <wp:inline distT="0" distB="0" distL="0" distR="0">
            <wp:extent cx="990600" cy="1162050"/>
            <wp:effectExtent l="19050" t="0" r="0" b="0"/>
            <wp:docPr id="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BCC" w:rsidRDefault="00CD1BCC" w:rsidP="00071F84">
      <w:pPr>
        <w:ind w:right="-1"/>
        <w:rPr>
          <w:b/>
        </w:rPr>
      </w:pPr>
      <w:r w:rsidRPr="00CD1BCC">
        <w:rPr>
          <w:b/>
          <w:sz w:val="28"/>
          <w:szCs w:val="28"/>
        </w:rPr>
        <w:t>2)</w:t>
      </w:r>
      <w:r>
        <w:rPr>
          <w:b/>
        </w:rPr>
        <w:t xml:space="preserve">Aşağıdaki </w:t>
      </w:r>
      <w:r w:rsidR="00A51FB2">
        <w:rPr>
          <w:b/>
        </w:rPr>
        <w:t xml:space="preserve">ifadeleri çarpanlarına ayırınız. </w:t>
      </w:r>
      <w:r w:rsidR="003830EA">
        <w:rPr>
          <w:b/>
        </w:rPr>
        <w:t>(</w:t>
      </w:r>
      <w:r w:rsidR="00A51FB2">
        <w:rPr>
          <w:b/>
        </w:rPr>
        <w:t>4</w:t>
      </w:r>
      <w:r w:rsidR="003830EA">
        <w:rPr>
          <w:b/>
        </w:rPr>
        <w:t>x</w:t>
      </w:r>
      <w:r w:rsidR="00A51FB2">
        <w:rPr>
          <w:b/>
        </w:rPr>
        <w:t>5</w:t>
      </w:r>
      <w:r w:rsidR="003830EA">
        <w:rPr>
          <w:b/>
        </w:rPr>
        <w:t>=2</w:t>
      </w:r>
      <w:r w:rsidR="00274A04">
        <w:rPr>
          <w:b/>
        </w:rPr>
        <w:t>0puan)</w:t>
      </w:r>
    </w:p>
    <w:p w:rsidR="00D9756F" w:rsidRDefault="00D9756F" w:rsidP="00CD1BCC">
      <w:pPr>
        <w:ind w:right="-1"/>
      </w:pPr>
    </w:p>
    <w:p w:rsidR="00D9756F" w:rsidRDefault="00A51FB2" w:rsidP="00CD1BCC">
      <w:pPr>
        <w:ind w:right="-1"/>
      </w:pPr>
      <w:r>
        <w:rPr>
          <w:noProof/>
        </w:rPr>
        <w:drawing>
          <wp:inline distT="0" distB="0" distL="0" distR="0">
            <wp:extent cx="3495675" cy="2465370"/>
            <wp:effectExtent l="19050" t="0" r="9525" b="0"/>
            <wp:docPr id="1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46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56F" w:rsidRDefault="00D9756F" w:rsidP="00CD1BCC">
      <w:pPr>
        <w:ind w:right="-1"/>
      </w:pPr>
    </w:p>
    <w:p w:rsidR="00567895" w:rsidRDefault="00CD1BCC" w:rsidP="00CD1BCC">
      <w:pPr>
        <w:ind w:right="-1"/>
        <w:rPr>
          <w:b/>
        </w:rPr>
      </w:pPr>
      <w:r w:rsidRPr="00CD1BCC">
        <w:rPr>
          <w:b/>
          <w:sz w:val="28"/>
          <w:szCs w:val="28"/>
        </w:rPr>
        <w:t>3)</w:t>
      </w:r>
      <w:r w:rsidR="00D9756F" w:rsidRPr="00D9756F">
        <w:rPr>
          <w:b/>
        </w:rPr>
        <w:t>Aşağıda verilmeyenleri bulunuz.</w:t>
      </w:r>
    </w:p>
    <w:p w:rsidR="00CD1BCC" w:rsidRPr="008C092D" w:rsidRDefault="00567895" w:rsidP="00CD1BCC">
      <w:pPr>
        <w:ind w:right="-1"/>
        <w:rPr>
          <w:b/>
        </w:rPr>
      </w:pPr>
      <w:r>
        <w:rPr>
          <w:b/>
        </w:rPr>
        <w:t>(</w:t>
      </w:r>
      <w:r w:rsidR="001666F4">
        <w:rPr>
          <w:b/>
        </w:rPr>
        <w:t>10</w:t>
      </w:r>
      <w:r>
        <w:rPr>
          <w:b/>
        </w:rPr>
        <w:t xml:space="preserve"> puan)</w:t>
      </w:r>
    </w:p>
    <w:p w:rsidR="00CD1BCC" w:rsidRDefault="00CD1BCC" w:rsidP="00CD1BCC">
      <w:pPr>
        <w:ind w:right="-1"/>
      </w:pPr>
    </w:p>
    <w:p w:rsidR="003830EA" w:rsidRDefault="00D9756F" w:rsidP="00CD1BCC">
      <w:pPr>
        <w:ind w:right="-1"/>
      </w:pPr>
      <w:r w:rsidRPr="00D9756F">
        <w:rPr>
          <w:noProof/>
        </w:rPr>
        <w:drawing>
          <wp:inline distT="0" distB="0" distL="0" distR="0">
            <wp:extent cx="3348355" cy="130556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8355" cy="130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BE2" w:rsidRDefault="00682BE2" w:rsidP="00CD1BCC">
      <w:pPr>
        <w:ind w:right="-1"/>
      </w:pPr>
    </w:p>
    <w:p w:rsidR="00682BE2" w:rsidRDefault="00682BE2" w:rsidP="00CD1BCC">
      <w:pPr>
        <w:ind w:right="-1"/>
      </w:pPr>
    </w:p>
    <w:p w:rsidR="00682BE2" w:rsidRDefault="00682BE2" w:rsidP="00CD1BCC">
      <w:pPr>
        <w:ind w:right="-1"/>
      </w:pPr>
    </w:p>
    <w:p w:rsidR="00682BE2" w:rsidRDefault="00682BE2" w:rsidP="00CD1BCC">
      <w:pPr>
        <w:ind w:right="-1"/>
      </w:pPr>
    </w:p>
    <w:p w:rsidR="00682BE2" w:rsidRDefault="00682BE2" w:rsidP="00CD1BCC">
      <w:pPr>
        <w:ind w:right="-1"/>
      </w:pPr>
    </w:p>
    <w:p w:rsidR="001E584D" w:rsidRPr="008C092D" w:rsidRDefault="00CD1BCC" w:rsidP="00D9756F">
      <w:pPr>
        <w:ind w:right="-1"/>
        <w:rPr>
          <w:b/>
        </w:rPr>
      </w:pPr>
      <w:r w:rsidRPr="00CD1BCC">
        <w:rPr>
          <w:b/>
          <w:sz w:val="28"/>
          <w:szCs w:val="28"/>
        </w:rPr>
        <w:t>4)</w:t>
      </w:r>
      <w:r w:rsidR="00D9756F" w:rsidRPr="00D9756F">
        <w:rPr>
          <w:b/>
          <w:szCs w:val="28"/>
        </w:rPr>
        <w:t xml:space="preserve">Aşağıdaki </w:t>
      </w:r>
      <w:r w:rsidR="00682BE2">
        <w:rPr>
          <w:b/>
          <w:szCs w:val="28"/>
        </w:rPr>
        <w:t xml:space="preserve">kavanozda  6 turuncu,4 mavi, 5 kırmızı top vardırBu bilgilere göre aşağıdaki soruları cevaplayınız. </w:t>
      </w:r>
      <w:r w:rsidR="00682BE2">
        <w:rPr>
          <w:rFonts w:ascii="Comic Sans MS" w:eastAsia="Arial Unicode MS" w:hAnsi="Comic Sans MS" w:cs="Arial Unicode MS"/>
          <w:b/>
          <w:sz w:val="20"/>
          <w:szCs w:val="20"/>
        </w:rPr>
        <w:t>(</w:t>
      </w:r>
      <w:r w:rsidR="00682BE2">
        <w:t>4x2,5=10puan)</w:t>
      </w:r>
    </w:p>
    <w:p w:rsidR="001E584D" w:rsidRPr="008C092D" w:rsidRDefault="001E584D" w:rsidP="00CD1BCC">
      <w:pPr>
        <w:ind w:right="-1"/>
        <w:rPr>
          <w:b/>
        </w:rPr>
      </w:pPr>
    </w:p>
    <w:p w:rsidR="00D52BDE" w:rsidRDefault="00682BE2" w:rsidP="00CD1BCC">
      <w:pPr>
        <w:ind w:right="-1"/>
      </w:pPr>
      <w:r>
        <w:rPr>
          <w:noProof/>
        </w:rPr>
        <w:drawing>
          <wp:inline distT="0" distB="0" distL="0" distR="0">
            <wp:extent cx="3348355" cy="3904942"/>
            <wp:effectExtent l="19050" t="0" r="4445" b="0"/>
            <wp:docPr id="1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355" cy="3904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BDE" w:rsidRDefault="00D52BDE" w:rsidP="00CD1BCC">
      <w:pPr>
        <w:ind w:right="-1"/>
      </w:pPr>
    </w:p>
    <w:p w:rsidR="001E584D" w:rsidRDefault="001E584D" w:rsidP="00CD1BCC">
      <w:pPr>
        <w:ind w:right="-1"/>
      </w:pPr>
    </w:p>
    <w:p w:rsidR="003830EA" w:rsidRDefault="003830EA" w:rsidP="00071F84">
      <w:pPr>
        <w:ind w:right="-1"/>
      </w:pPr>
    </w:p>
    <w:p w:rsidR="00D52BDE" w:rsidRPr="00D9756F" w:rsidRDefault="00D52BDE" w:rsidP="00071F84">
      <w:pPr>
        <w:ind w:right="-1"/>
      </w:pPr>
    </w:p>
    <w:p w:rsidR="00E67420" w:rsidRDefault="00426263" w:rsidP="00E67420">
      <w:pPr>
        <w:ind w:right="-1"/>
        <w:rPr>
          <w:b/>
        </w:rPr>
      </w:pPr>
      <w:r>
        <w:rPr>
          <w:b/>
        </w:rPr>
        <w:t>5</w:t>
      </w:r>
      <w:r w:rsidR="00E67420">
        <w:rPr>
          <w:b/>
        </w:rPr>
        <w:t xml:space="preserve">)Aşağıdaki </w:t>
      </w:r>
      <w:r w:rsidR="00D9756F">
        <w:rPr>
          <w:b/>
        </w:rPr>
        <w:t>kutucuklara cümleye göre D-Y yazınız.</w:t>
      </w:r>
      <w:r w:rsidR="00567895">
        <w:rPr>
          <w:b/>
        </w:rPr>
        <w:t xml:space="preserve"> (3x2=6 puan)</w:t>
      </w:r>
    </w:p>
    <w:p w:rsidR="00D9756F" w:rsidRDefault="00D9756F" w:rsidP="00E67420">
      <w:pPr>
        <w:ind w:right="-1"/>
        <w:rPr>
          <w:b/>
        </w:rPr>
      </w:pPr>
    </w:p>
    <w:p w:rsidR="00D9756F" w:rsidRDefault="00D9756F" w:rsidP="00E67420">
      <w:pPr>
        <w:ind w:right="-1"/>
        <w:rPr>
          <w:b/>
        </w:rPr>
      </w:pPr>
    </w:p>
    <w:p w:rsidR="00E67420" w:rsidRDefault="00E67420" w:rsidP="00E67420">
      <w:pPr>
        <w:ind w:right="-1"/>
        <w:rPr>
          <w:b/>
        </w:rPr>
      </w:pPr>
    </w:p>
    <w:p w:rsidR="00E67420" w:rsidRDefault="00682BE2" w:rsidP="00E67420">
      <w:pPr>
        <w:ind w:right="-1"/>
        <w:rPr>
          <w:b/>
        </w:rPr>
      </w:pPr>
      <w:r>
        <w:rPr>
          <w:b/>
          <w:noProof/>
        </w:rPr>
        <w:drawing>
          <wp:inline distT="0" distB="0" distL="0" distR="0">
            <wp:extent cx="3348355" cy="1688246"/>
            <wp:effectExtent l="19050" t="0" r="444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355" cy="1688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BDE" w:rsidRDefault="00D52BDE" w:rsidP="00E67420">
      <w:pPr>
        <w:ind w:right="-1"/>
        <w:rPr>
          <w:b/>
        </w:rPr>
      </w:pPr>
    </w:p>
    <w:p w:rsidR="00D52BDE" w:rsidRDefault="00D52BDE" w:rsidP="00E67420">
      <w:pPr>
        <w:ind w:right="-1"/>
        <w:rPr>
          <w:b/>
        </w:rPr>
      </w:pPr>
    </w:p>
    <w:p w:rsidR="00D9756F" w:rsidRDefault="00D9756F" w:rsidP="00E67420">
      <w:pPr>
        <w:ind w:right="-1"/>
        <w:rPr>
          <w:b/>
        </w:rPr>
      </w:pPr>
    </w:p>
    <w:p w:rsidR="00D52BDE" w:rsidRDefault="00D52BDE" w:rsidP="00E67420">
      <w:pPr>
        <w:ind w:right="-1"/>
        <w:rPr>
          <w:b/>
        </w:rPr>
      </w:pPr>
    </w:p>
    <w:p w:rsidR="005F6B6D" w:rsidRDefault="00426263" w:rsidP="00E67420">
      <w:pPr>
        <w:ind w:right="-1"/>
        <w:rPr>
          <w:b/>
        </w:rPr>
      </w:pPr>
      <w:r>
        <w:rPr>
          <w:b/>
        </w:rPr>
        <w:lastRenderedPageBreak/>
        <w:t>6</w:t>
      </w:r>
      <w:r w:rsidR="008C092D">
        <w:rPr>
          <w:b/>
        </w:rPr>
        <w:t xml:space="preserve">)Aşağıda verilen </w:t>
      </w:r>
      <w:r w:rsidR="00B17D19">
        <w:rPr>
          <w:b/>
        </w:rPr>
        <w:t xml:space="preserve">ifadelerdeki sonuçları bulunuz. </w:t>
      </w:r>
      <w:r w:rsidR="00567895">
        <w:rPr>
          <w:b/>
        </w:rPr>
        <w:t>(3x3=9 puan)</w:t>
      </w:r>
    </w:p>
    <w:p w:rsidR="008C092D" w:rsidRDefault="008C092D" w:rsidP="00E67420">
      <w:pPr>
        <w:ind w:right="-1"/>
        <w:rPr>
          <w:b/>
        </w:rPr>
      </w:pPr>
    </w:p>
    <w:p w:rsidR="008C092D" w:rsidRDefault="00E843E3" w:rsidP="00E67420">
      <w:pPr>
        <w:ind w:right="-1"/>
        <w:rPr>
          <w:rFonts w:eastAsiaTheme="minorEastAsia" w:cs="HelveticaRegular"/>
          <w:b/>
        </w:rPr>
      </w:pPr>
      <w:r w:rsidRPr="00E843E3">
        <w:rPr>
          <w:rFonts w:eastAsiaTheme="minorEastAsia" w:cs="HelveticaRegular"/>
          <w:b/>
          <w:noProof/>
        </w:rPr>
        <w:drawing>
          <wp:inline distT="0" distB="0" distL="0" distR="0">
            <wp:extent cx="3274060" cy="2426335"/>
            <wp:effectExtent l="0" t="0" r="0" b="0"/>
            <wp:docPr id="2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060" cy="242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2DFF" w:rsidRDefault="000B2DFF" w:rsidP="00616E2F">
      <w:pPr>
        <w:ind w:right="-1"/>
        <w:rPr>
          <w:b/>
        </w:rPr>
      </w:pPr>
    </w:p>
    <w:p w:rsidR="000B2DFF" w:rsidRDefault="000B2DFF" w:rsidP="00616E2F">
      <w:pPr>
        <w:ind w:right="-1"/>
        <w:rPr>
          <w:b/>
        </w:rPr>
      </w:pPr>
    </w:p>
    <w:p w:rsidR="000B2DFF" w:rsidRDefault="000B2DFF" w:rsidP="00616E2F">
      <w:pPr>
        <w:ind w:right="-1"/>
        <w:rPr>
          <w:b/>
        </w:rPr>
      </w:pPr>
    </w:p>
    <w:p w:rsidR="000B2DFF" w:rsidRDefault="000B2DFF" w:rsidP="00616E2F">
      <w:pPr>
        <w:ind w:right="-1"/>
        <w:rPr>
          <w:b/>
        </w:rPr>
      </w:pPr>
    </w:p>
    <w:p w:rsidR="00616E2F" w:rsidRDefault="00426263" w:rsidP="00616E2F">
      <w:pPr>
        <w:ind w:right="-1"/>
        <w:rPr>
          <w:b/>
        </w:rPr>
      </w:pPr>
      <w:r>
        <w:rPr>
          <w:b/>
        </w:rPr>
        <w:t>7</w:t>
      </w:r>
      <w:r w:rsidR="00616E2F">
        <w:rPr>
          <w:b/>
        </w:rPr>
        <w:t xml:space="preserve">) </w:t>
      </w:r>
      <w:r w:rsidR="00E843E3">
        <w:rPr>
          <w:b/>
        </w:rPr>
        <w:t xml:space="preserve"> (5 puan)</w:t>
      </w:r>
    </w:p>
    <w:p w:rsidR="008C092D" w:rsidRDefault="00E843E3" w:rsidP="00E67420">
      <w:pPr>
        <w:ind w:right="-1"/>
        <w:rPr>
          <w:rFonts w:eastAsiaTheme="minorEastAsia" w:cs="HelveticaRegular"/>
          <w:b/>
        </w:rPr>
      </w:pPr>
      <w:r>
        <w:rPr>
          <w:rFonts w:eastAsiaTheme="minorEastAsia" w:cs="HelveticaRegular"/>
          <w:b/>
          <w:noProof/>
        </w:rPr>
        <w:drawing>
          <wp:inline distT="0" distB="0" distL="0" distR="0">
            <wp:extent cx="2895600" cy="605181"/>
            <wp:effectExtent l="19050" t="0" r="0" b="0"/>
            <wp:docPr id="2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265" cy="6090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6E2F" w:rsidRDefault="00616E2F" w:rsidP="00E67420">
      <w:pPr>
        <w:ind w:right="-1"/>
        <w:rPr>
          <w:rFonts w:eastAsiaTheme="minorEastAsia" w:cs="HelveticaRegular"/>
          <w:b/>
        </w:rPr>
      </w:pPr>
    </w:p>
    <w:p w:rsidR="00E843E3" w:rsidRDefault="00E843E3" w:rsidP="00E67420">
      <w:pPr>
        <w:ind w:right="-1"/>
        <w:rPr>
          <w:rFonts w:eastAsiaTheme="minorEastAsia" w:cs="HelveticaRegular"/>
          <w:b/>
        </w:rPr>
      </w:pPr>
    </w:p>
    <w:p w:rsidR="00E843E3" w:rsidRDefault="00E843E3" w:rsidP="00E67420">
      <w:pPr>
        <w:ind w:right="-1"/>
        <w:rPr>
          <w:rFonts w:eastAsiaTheme="minorEastAsia" w:cs="HelveticaRegular"/>
          <w:b/>
        </w:rPr>
      </w:pPr>
    </w:p>
    <w:p w:rsidR="00E843E3" w:rsidRDefault="00E843E3" w:rsidP="00E67420">
      <w:pPr>
        <w:ind w:right="-1"/>
        <w:rPr>
          <w:rFonts w:eastAsiaTheme="minorEastAsia" w:cs="HelveticaRegular"/>
          <w:b/>
        </w:rPr>
      </w:pPr>
    </w:p>
    <w:p w:rsidR="00616E2F" w:rsidRDefault="00616E2F" w:rsidP="00E67420">
      <w:pPr>
        <w:ind w:right="-1"/>
        <w:rPr>
          <w:rFonts w:eastAsiaTheme="minorEastAsia" w:cs="HelveticaRegular"/>
          <w:b/>
        </w:rPr>
      </w:pPr>
    </w:p>
    <w:p w:rsidR="002E0EB0" w:rsidRPr="002E0EB0" w:rsidRDefault="00426263" w:rsidP="00E843E3">
      <w:pPr>
        <w:ind w:right="-1"/>
        <w:rPr>
          <w:b/>
          <w:sz w:val="20"/>
        </w:rPr>
      </w:pPr>
      <w:r>
        <w:rPr>
          <w:b/>
        </w:rPr>
        <w:t>8</w:t>
      </w:r>
      <w:r w:rsidR="00616E2F">
        <w:rPr>
          <w:b/>
        </w:rPr>
        <w:t>)</w:t>
      </w:r>
      <w:r w:rsidR="00E843E3">
        <w:rPr>
          <w:b/>
        </w:rPr>
        <w:t xml:space="preserve">   x – 2y = 4 grafiğini çiziniz. (10 puan)</w:t>
      </w:r>
    </w:p>
    <w:p w:rsidR="00616E2F" w:rsidRDefault="00616E2F" w:rsidP="00E67420">
      <w:pPr>
        <w:ind w:right="-1"/>
        <w:rPr>
          <w:rFonts w:eastAsiaTheme="minorEastAsia" w:cs="HelveticaRegular"/>
          <w:b/>
        </w:rPr>
      </w:pPr>
    </w:p>
    <w:p w:rsidR="00616E2F" w:rsidRDefault="00616E2F" w:rsidP="00E67420">
      <w:pPr>
        <w:ind w:right="-1"/>
        <w:rPr>
          <w:rFonts w:eastAsiaTheme="minorEastAsia" w:cs="HelveticaRegular"/>
          <w:b/>
        </w:rPr>
      </w:pPr>
    </w:p>
    <w:p w:rsidR="00616E2F" w:rsidRDefault="00616E2F" w:rsidP="00E67420">
      <w:pPr>
        <w:ind w:right="-1"/>
        <w:rPr>
          <w:rFonts w:eastAsiaTheme="minorEastAsia" w:cs="HelveticaRegular"/>
          <w:b/>
        </w:rPr>
      </w:pPr>
    </w:p>
    <w:p w:rsidR="00710EF6" w:rsidRDefault="00710EF6" w:rsidP="00E67420">
      <w:pPr>
        <w:ind w:right="-1"/>
        <w:rPr>
          <w:rFonts w:eastAsiaTheme="minorEastAsia" w:cs="HelveticaRegular"/>
          <w:b/>
        </w:rPr>
      </w:pPr>
    </w:p>
    <w:p w:rsidR="00616E2F" w:rsidRDefault="00616E2F" w:rsidP="00E67420">
      <w:pPr>
        <w:ind w:right="-1"/>
        <w:rPr>
          <w:rFonts w:eastAsiaTheme="minorEastAsia" w:cs="HelveticaRegular"/>
          <w:b/>
        </w:rPr>
      </w:pPr>
    </w:p>
    <w:p w:rsidR="00E843E3" w:rsidRDefault="00E843E3" w:rsidP="00E67420">
      <w:pPr>
        <w:ind w:right="-1"/>
        <w:rPr>
          <w:rFonts w:eastAsiaTheme="minorEastAsia" w:cs="HelveticaRegular"/>
          <w:b/>
        </w:rPr>
      </w:pPr>
    </w:p>
    <w:p w:rsidR="00E843E3" w:rsidRDefault="00E843E3" w:rsidP="00E67420">
      <w:pPr>
        <w:ind w:right="-1"/>
        <w:rPr>
          <w:rFonts w:eastAsiaTheme="minorEastAsia" w:cs="HelveticaRegular"/>
          <w:b/>
        </w:rPr>
      </w:pPr>
    </w:p>
    <w:p w:rsidR="000B2DFF" w:rsidRDefault="000B2DFF" w:rsidP="00E67420">
      <w:pPr>
        <w:ind w:right="-1"/>
        <w:rPr>
          <w:rFonts w:eastAsiaTheme="minorEastAsia" w:cs="HelveticaRegular"/>
          <w:b/>
        </w:rPr>
      </w:pPr>
    </w:p>
    <w:p w:rsidR="00E843E3" w:rsidRDefault="00E843E3" w:rsidP="00E67420">
      <w:pPr>
        <w:ind w:right="-1"/>
        <w:rPr>
          <w:rFonts w:eastAsiaTheme="minorEastAsia" w:cs="HelveticaRegular"/>
          <w:b/>
        </w:rPr>
      </w:pPr>
    </w:p>
    <w:p w:rsidR="00E843E3" w:rsidRDefault="00E843E3" w:rsidP="00E67420">
      <w:pPr>
        <w:ind w:right="-1"/>
        <w:rPr>
          <w:rFonts w:eastAsiaTheme="minorEastAsia" w:cs="HelveticaRegular"/>
          <w:b/>
        </w:rPr>
      </w:pPr>
    </w:p>
    <w:p w:rsidR="00616E2F" w:rsidRDefault="00616E2F" w:rsidP="00E67420">
      <w:pPr>
        <w:ind w:right="-1"/>
        <w:rPr>
          <w:rFonts w:eastAsiaTheme="minorEastAsia" w:cs="HelveticaRegular"/>
          <w:b/>
        </w:rPr>
      </w:pPr>
    </w:p>
    <w:p w:rsidR="00710EF6" w:rsidRDefault="00426263" w:rsidP="00710EF6">
      <w:pPr>
        <w:ind w:right="-1"/>
        <w:rPr>
          <w:b/>
        </w:rPr>
      </w:pPr>
      <w:r>
        <w:rPr>
          <w:b/>
        </w:rPr>
        <w:t>9</w:t>
      </w:r>
      <w:r w:rsidR="00710EF6">
        <w:rPr>
          <w:b/>
        </w:rPr>
        <w:t>)</w:t>
      </w:r>
      <w:r w:rsidR="00E843E3">
        <w:rPr>
          <w:b/>
        </w:rPr>
        <w:t>Denklemi sağlayan x değeri nedir? (</w:t>
      </w:r>
      <w:r w:rsidR="00710EF6">
        <w:rPr>
          <w:b/>
        </w:rPr>
        <w:t>5 puan)</w:t>
      </w:r>
    </w:p>
    <w:p w:rsidR="00710EF6" w:rsidRDefault="00710EF6" w:rsidP="00E67420">
      <w:pPr>
        <w:ind w:right="-1"/>
        <w:rPr>
          <w:b/>
          <w:sz w:val="20"/>
        </w:rPr>
      </w:pPr>
    </w:p>
    <w:p w:rsidR="00710EF6" w:rsidRDefault="00710EF6" w:rsidP="00E67420">
      <w:pPr>
        <w:ind w:right="-1"/>
        <w:rPr>
          <w:b/>
          <w:sz w:val="20"/>
        </w:rPr>
      </w:pPr>
    </w:p>
    <w:p w:rsidR="00710EF6" w:rsidRDefault="00E843E3" w:rsidP="00E67420">
      <w:pPr>
        <w:ind w:right="-1"/>
        <w:rPr>
          <w:rFonts w:eastAsiaTheme="minorEastAsia" w:cs="HelveticaRegular"/>
          <w:b/>
        </w:rPr>
      </w:pPr>
      <w:r>
        <w:rPr>
          <w:b/>
          <w:noProof/>
        </w:rPr>
        <w:drawing>
          <wp:inline distT="0" distB="0" distL="0" distR="0">
            <wp:extent cx="1200150" cy="600075"/>
            <wp:effectExtent l="1905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0EF6" w:rsidRDefault="00710EF6" w:rsidP="00E67420">
      <w:pPr>
        <w:ind w:right="-1"/>
        <w:rPr>
          <w:rFonts w:eastAsiaTheme="minorEastAsia" w:cs="HelveticaRegular"/>
          <w:b/>
        </w:rPr>
      </w:pPr>
    </w:p>
    <w:p w:rsidR="00710EF6" w:rsidRDefault="00710EF6" w:rsidP="00E67420">
      <w:pPr>
        <w:ind w:right="-1"/>
        <w:rPr>
          <w:rFonts w:eastAsiaTheme="minorEastAsia" w:cs="HelveticaRegular"/>
          <w:b/>
        </w:rPr>
      </w:pPr>
    </w:p>
    <w:p w:rsidR="00682BE2" w:rsidRDefault="00682BE2" w:rsidP="00E67420">
      <w:pPr>
        <w:ind w:right="-1"/>
        <w:rPr>
          <w:rFonts w:eastAsiaTheme="minorEastAsia" w:cs="HelveticaRegular"/>
          <w:b/>
        </w:rPr>
      </w:pPr>
      <w:bookmarkStart w:id="0" w:name="_GoBack"/>
      <w:bookmarkEnd w:id="0"/>
    </w:p>
    <w:p w:rsidR="00682BE2" w:rsidRDefault="00682BE2" w:rsidP="00E67420">
      <w:pPr>
        <w:ind w:right="-1"/>
        <w:rPr>
          <w:rFonts w:eastAsiaTheme="minorEastAsia" w:cs="HelveticaRegular"/>
          <w:b/>
        </w:rPr>
      </w:pPr>
    </w:p>
    <w:p w:rsidR="00682BE2" w:rsidRDefault="00682BE2" w:rsidP="00E67420">
      <w:pPr>
        <w:ind w:right="-1"/>
        <w:rPr>
          <w:rFonts w:eastAsiaTheme="minorEastAsia" w:cs="HelveticaRegular"/>
          <w:b/>
        </w:rPr>
      </w:pPr>
    </w:p>
    <w:p w:rsidR="00682BE2" w:rsidRDefault="00682BE2" w:rsidP="00E67420">
      <w:pPr>
        <w:ind w:right="-1"/>
        <w:rPr>
          <w:rFonts w:eastAsiaTheme="minorEastAsia" w:cs="HelveticaRegular"/>
          <w:b/>
        </w:rPr>
      </w:pPr>
    </w:p>
    <w:p w:rsidR="00682BE2" w:rsidRDefault="00682BE2" w:rsidP="00E67420">
      <w:pPr>
        <w:ind w:right="-1"/>
        <w:rPr>
          <w:rFonts w:eastAsiaTheme="minorEastAsia" w:cs="HelveticaRegular"/>
          <w:b/>
        </w:rPr>
      </w:pPr>
    </w:p>
    <w:p w:rsidR="00682BE2" w:rsidRDefault="00682BE2" w:rsidP="00E67420">
      <w:pPr>
        <w:ind w:right="-1"/>
        <w:rPr>
          <w:rFonts w:eastAsiaTheme="minorEastAsia" w:cs="HelveticaRegular"/>
          <w:b/>
        </w:rPr>
      </w:pPr>
    </w:p>
    <w:p w:rsidR="00682BE2" w:rsidRDefault="00682BE2" w:rsidP="00E67420">
      <w:pPr>
        <w:ind w:right="-1"/>
        <w:rPr>
          <w:rFonts w:eastAsiaTheme="minorEastAsia" w:cs="HelveticaRegular"/>
          <w:b/>
        </w:rPr>
      </w:pPr>
    </w:p>
    <w:p w:rsidR="00682BE2" w:rsidRDefault="00682BE2" w:rsidP="00E67420">
      <w:pPr>
        <w:ind w:right="-1"/>
        <w:rPr>
          <w:rFonts w:eastAsiaTheme="minorEastAsia" w:cs="HelveticaRegular"/>
          <w:b/>
        </w:rPr>
      </w:pPr>
    </w:p>
    <w:p w:rsidR="00710EF6" w:rsidRDefault="00710EF6" w:rsidP="00E67420">
      <w:pPr>
        <w:ind w:right="-1"/>
        <w:rPr>
          <w:rFonts w:eastAsiaTheme="minorEastAsia" w:cs="HelveticaRegular"/>
          <w:b/>
        </w:rPr>
      </w:pPr>
    </w:p>
    <w:p w:rsidR="001A55E1" w:rsidRPr="001A55E1" w:rsidRDefault="001A55E1" w:rsidP="001A55E1">
      <w:pPr>
        <w:jc w:val="center"/>
        <w:rPr>
          <w:b/>
        </w:rPr>
      </w:pPr>
      <w:r w:rsidRPr="001A55E1">
        <w:rPr>
          <w:b/>
        </w:rPr>
        <w:t>ÇOKTAN SEÇMELİ SORULAR</w:t>
      </w:r>
      <w:r>
        <w:rPr>
          <w:b/>
        </w:rPr>
        <w:t xml:space="preserve"> (</w:t>
      </w:r>
      <w:r w:rsidR="008858E5">
        <w:rPr>
          <w:b/>
        </w:rPr>
        <w:t>3</w:t>
      </w:r>
      <w:r>
        <w:rPr>
          <w:b/>
        </w:rPr>
        <w:t>x5=</w:t>
      </w:r>
      <w:r w:rsidR="008858E5">
        <w:rPr>
          <w:b/>
        </w:rPr>
        <w:t>15</w:t>
      </w:r>
      <w:r w:rsidRPr="001A55E1">
        <w:rPr>
          <w:b/>
        </w:rPr>
        <w:t>p)</w:t>
      </w:r>
    </w:p>
    <w:p w:rsidR="00D52BDE" w:rsidRDefault="00D52BDE" w:rsidP="00E67420">
      <w:pPr>
        <w:ind w:right="-1"/>
        <w:rPr>
          <w:b/>
          <w:sz w:val="28"/>
          <w:szCs w:val="28"/>
        </w:rPr>
      </w:pPr>
    </w:p>
    <w:p w:rsidR="00F01000" w:rsidRDefault="001A55E1" w:rsidP="00616E2F">
      <w:pPr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="008C092D" w:rsidRPr="00F01000">
        <w:rPr>
          <w:b/>
          <w:sz w:val="28"/>
          <w:szCs w:val="28"/>
        </w:rPr>
        <w:t>)</w:t>
      </w:r>
    </w:p>
    <w:p w:rsidR="00B61C7B" w:rsidRDefault="00B61C7B" w:rsidP="00616E2F">
      <w:pPr>
        <w:ind w:right="-1"/>
      </w:pPr>
      <w:r>
        <w:object w:dxaOrig="7515" w:dyaOrig="67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9.25pt;height:213.75pt" o:ole="">
            <v:imagedata r:id="rId16" o:title=""/>
          </v:shape>
          <o:OLEObject Type="Embed" ProgID="PBrush" ShapeID="_x0000_i1025" DrawAspect="Content" ObjectID="_1708766512" r:id="rId17"/>
        </w:object>
      </w:r>
    </w:p>
    <w:p w:rsidR="00F01000" w:rsidRDefault="001A55E1" w:rsidP="008858E5">
      <w:pPr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="00F01000" w:rsidRPr="00F01000">
        <w:rPr>
          <w:b/>
          <w:sz w:val="28"/>
          <w:szCs w:val="28"/>
        </w:rPr>
        <w:t>)</w:t>
      </w:r>
    </w:p>
    <w:p w:rsidR="00D52BDE" w:rsidRDefault="00B61C7B" w:rsidP="00E67420">
      <w:pPr>
        <w:ind w:right="-1"/>
        <w:rPr>
          <w:b/>
        </w:rPr>
      </w:pPr>
      <w:r>
        <w:object w:dxaOrig="8865" w:dyaOrig="9195">
          <v:shape id="_x0000_i1026" type="#_x0000_t75" style="width:233.25pt;height:222pt" o:ole="">
            <v:imagedata r:id="rId18" o:title=""/>
          </v:shape>
          <o:OLEObject Type="Embed" ProgID="PBrush" ShapeID="_x0000_i1026" DrawAspect="Content" ObjectID="_1708766513" r:id="rId19"/>
        </w:object>
      </w:r>
    </w:p>
    <w:p w:rsidR="00567895" w:rsidRDefault="00567895" w:rsidP="00E67420">
      <w:pPr>
        <w:ind w:right="-1"/>
        <w:rPr>
          <w:b/>
        </w:rPr>
      </w:pPr>
    </w:p>
    <w:p w:rsidR="00C050F3" w:rsidRDefault="001A55E1" w:rsidP="008858E5">
      <w:pPr>
        <w:ind w:right="-1"/>
        <w:rPr>
          <w:b/>
        </w:rPr>
      </w:pPr>
      <w:r>
        <w:rPr>
          <w:b/>
        </w:rPr>
        <w:t>3</w:t>
      </w:r>
      <w:r w:rsidR="00C050F3">
        <w:rPr>
          <w:b/>
        </w:rPr>
        <w:t xml:space="preserve">) </w:t>
      </w:r>
    </w:p>
    <w:p w:rsidR="006963A1" w:rsidRDefault="006963A1" w:rsidP="008858E5">
      <w:pPr>
        <w:ind w:right="-1"/>
      </w:pPr>
      <w:r w:rsidRPr="006963A1">
        <w:rPr>
          <w:b/>
          <w:noProof/>
        </w:rPr>
        <w:drawing>
          <wp:inline distT="0" distB="0" distL="0" distR="0">
            <wp:extent cx="2990850" cy="2114550"/>
            <wp:effectExtent l="0" t="0" r="0" b="0"/>
            <wp:docPr id="2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405" w:rsidRDefault="007F4405" w:rsidP="008858E5">
      <w:pPr>
        <w:ind w:right="-1"/>
      </w:pPr>
    </w:p>
    <w:p w:rsidR="00663A67" w:rsidRPr="00303DFD" w:rsidRDefault="00626E37" w:rsidP="00274A04">
      <w:pPr>
        <w:spacing w:after="200" w:line="276" w:lineRule="auto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margin-left:-.7pt;margin-top:9.95pt;width:277.95pt;height:0;z-index:251659264" o:connectortype="straight"/>
        </w:pict>
      </w:r>
    </w:p>
    <w:p w:rsidR="00274A04" w:rsidRPr="002924EE" w:rsidRDefault="00DC6810" w:rsidP="006963A1">
      <w:pPr>
        <w:spacing w:after="200" w:line="276" w:lineRule="auto"/>
        <w:jc w:val="center"/>
        <w:rPr>
          <w:b/>
        </w:rPr>
      </w:pPr>
      <w:r w:rsidRPr="006963A1">
        <w:rPr>
          <w:b/>
          <w:sz w:val="16"/>
        </w:rPr>
        <w:t xml:space="preserve">Not: </w:t>
      </w:r>
      <w:r w:rsidR="00274A04" w:rsidRPr="006963A1">
        <w:rPr>
          <w:b/>
          <w:sz w:val="16"/>
        </w:rPr>
        <w:t>Sınav süresi 1 ders saatidir</w:t>
      </w:r>
      <w:r w:rsidRPr="006963A1">
        <w:rPr>
          <w:b/>
          <w:sz w:val="16"/>
        </w:rPr>
        <w:t xml:space="preserve">. </w:t>
      </w:r>
      <w:r w:rsidR="00274A04" w:rsidRPr="006963A1">
        <w:rPr>
          <w:b/>
          <w:sz w:val="16"/>
        </w:rPr>
        <w:t>Sınav toplam 100 puandır.</w:t>
      </w:r>
    </w:p>
    <w:sectPr w:rsidR="00274A04" w:rsidRPr="002924EE" w:rsidSect="00071F84">
      <w:type w:val="continuous"/>
      <w:pgSz w:w="11906" w:h="16838"/>
      <w:pgMar w:top="426" w:right="424" w:bottom="284" w:left="426" w:header="708" w:footer="708" w:gutter="0"/>
      <w:cols w:num="2" w:sep="1" w:space="51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D969C7"/>
    <w:multiLevelType w:val="hybridMultilevel"/>
    <w:tmpl w:val="9B582ECA"/>
    <w:lvl w:ilvl="0" w:tplc="56988890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546029D"/>
    <w:multiLevelType w:val="hybridMultilevel"/>
    <w:tmpl w:val="6C9E80B0"/>
    <w:lvl w:ilvl="0" w:tplc="C8ECAE54">
      <w:start w:val="1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A5A462C"/>
    <w:multiLevelType w:val="hybridMultilevel"/>
    <w:tmpl w:val="D32E031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D240617"/>
    <w:multiLevelType w:val="hybridMultilevel"/>
    <w:tmpl w:val="5ADE52F2"/>
    <w:lvl w:ilvl="0" w:tplc="C7FE0BCE">
      <w:start w:val="13"/>
      <w:numFmt w:val="bullet"/>
      <w:lvlText w:val="-"/>
      <w:lvlJc w:val="left"/>
      <w:pPr>
        <w:ind w:left="40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4">
    <w:nsid w:val="6C262E2A"/>
    <w:multiLevelType w:val="hybridMultilevel"/>
    <w:tmpl w:val="B2FE34DA"/>
    <w:lvl w:ilvl="0" w:tplc="2940E6E0">
      <w:start w:val="1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7F5A0594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071F84"/>
    <w:rsid w:val="000002C3"/>
    <w:rsid w:val="00007BD9"/>
    <w:rsid w:val="00010FFE"/>
    <w:rsid w:val="000132C3"/>
    <w:rsid w:val="00016E6F"/>
    <w:rsid w:val="0002056C"/>
    <w:rsid w:val="000358FC"/>
    <w:rsid w:val="00035E77"/>
    <w:rsid w:val="0004595D"/>
    <w:rsid w:val="000528CF"/>
    <w:rsid w:val="0005387D"/>
    <w:rsid w:val="00054D5F"/>
    <w:rsid w:val="00062A08"/>
    <w:rsid w:val="00062F51"/>
    <w:rsid w:val="00065B98"/>
    <w:rsid w:val="00067614"/>
    <w:rsid w:val="0007058D"/>
    <w:rsid w:val="00071F84"/>
    <w:rsid w:val="00076135"/>
    <w:rsid w:val="00092053"/>
    <w:rsid w:val="0009245C"/>
    <w:rsid w:val="00092474"/>
    <w:rsid w:val="00093C49"/>
    <w:rsid w:val="00095E19"/>
    <w:rsid w:val="000A0AD8"/>
    <w:rsid w:val="000A1B50"/>
    <w:rsid w:val="000A533F"/>
    <w:rsid w:val="000B2DFF"/>
    <w:rsid w:val="000B34BA"/>
    <w:rsid w:val="000B78E5"/>
    <w:rsid w:val="000B78EC"/>
    <w:rsid w:val="000C1709"/>
    <w:rsid w:val="000C4403"/>
    <w:rsid w:val="000C4539"/>
    <w:rsid w:val="000C5F01"/>
    <w:rsid w:val="000C796E"/>
    <w:rsid w:val="000E1EB4"/>
    <w:rsid w:val="000E402F"/>
    <w:rsid w:val="000E6A1C"/>
    <w:rsid w:val="000E756E"/>
    <w:rsid w:val="000F32DF"/>
    <w:rsid w:val="000F42CA"/>
    <w:rsid w:val="000F5EAB"/>
    <w:rsid w:val="000F6BBA"/>
    <w:rsid w:val="000F6F85"/>
    <w:rsid w:val="00103F23"/>
    <w:rsid w:val="00105E62"/>
    <w:rsid w:val="001068C3"/>
    <w:rsid w:val="00114801"/>
    <w:rsid w:val="0011700A"/>
    <w:rsid w:val="00117BF8"/>
    <w:rsid w:val="001205D0"/>
    <w:rsid w:val="001236B6"/>
    <w:rsid w:val="001268BB"/>
    <w:rsid w:val="0012722A"/>
    <w:rsid w:val="001278ED"/>
    <w:rsid w:val="00133ED3"/>
    <w:rsid w:val="00134E5F"/>
    <w:rsid w:val="001350AF"/>
    <w:rsid w:val="0014067C"/>
    <w:rsid w:val="00144FA1"/>
    <w:rsid w:val="00145591"/>
    <w:rsid w:val="00152C4A"/>
    <w:rsid w:val="00153FDD"/>
    <w:rsid w:val="00157925"/>
    <w:rsid w:val="00160053"/>
    <w:rsid w:val="001666F4"/>
    <w:rsid w:val="00167D95"/>
    <w:rsid w:val="001711E6"/>
    <w:rsid w:val="00171A50"/>
    <w:rsid w:val="00171CF8"/>
    <w:rsid w:val="00175EC5"/>
    <w:rsid w:val="001765CB"/>
    <w:rsid w:val="00176D97"/>
    <w:rsid w:val="0018498C"/>
    <w:rsid w:val="0018787A"/>
    <w:rsid w:val="00187CE9"/>
    <w:rsid w:val="00193FE7"/>
    <w:rsid w:val="001975D7"/>
    <w:rsid w:val="001A4871"/>
    <w:rsid w:val="001A4D63"/>
    <w:rsid w:val="001A55E1"/>
    <w:rsid w:val="001B2F8F"/>
    <w:rsid w:val="001C259F"/>
    <w:rsid w:val="001C2969"/>
    <w:rsid w:val="001D1214"/>
    <w:rsid w:val="001D2046"/>
    <w:rsid w:val="001D37F4"/>
    <w:rsid w:val="001E584D"/>
    <w:rsid w:val="001F2BC3"/>
    <w:rsid w:val="001F2CE6"/>
    <w:rsid w:val="001F53C1"/>
    <w:rsid w:val="00204B4E"/>
    <w:rsid w:val="00207040"/>
    <w:rsid w:val="0021169D"/>
    <w:rsid w:val="0021545A"/>
    <w:rsid w:val="00215C8B"/>
    <w:rsid w:val="00223402"/>
    <w:rsid w:val="00225D4C"/>
    <w:rsid w:val="002332D0"/>
    <w:rsid w:val="00237C65"/>
    <w:rsid w:val="00250883"/>
    <w:rsid w:val="002524B4"/>
    <w:rsid w:val="00255F7C"/>
    <w:rsid w:val="00256FA1"/>
    <w:rsid w:val="00260871"/>
    <w:rsid w:val="00260D4E"/>
    <w:rsid w:val="00261831"/>
    <w:rsid w:val="002731D6"/>
    <w:rsid w:val="00273275"/>
    <w:rsid w:val="00274A04"/>
    <w:rsid w:val="00275FFB"/>
    <w:rsid w:val="00282B34"/>
    <w:rsid w:val="002832B4"/>
    <w:rsid w:val="002838A4"/>
    <w:rsid w:val="0028489B"/>
    <w:rsid w:val="002850B8"/>
    <w:rsid w:val="002924EE"/>
    <w:rsid w:val="002925E8"/>
    <w:rsid w:val="0029314F"/>
    <w:rsid w:val="00295D20"/>
    <w:rsid w:val="00296C53"/>
    <w:rsid w:val="002A1207"/>
    <w:rsid w:val="002A2008"/>
    <w:rsid w:val="002A35B8"/>
    <w:rsid w:val="002C12F1"/>
    <w:rsid w:val="002C2D94"/>
    <w:rsid w:val="002C6D68"/>
    <w:rsid w:val="002D158F"/>
    <w:rsid w:val="002D4767"/>
    <w:rsid w:val="002D6299"/>
    <w:rsid w:val="002D6D59"/>
    <w:rsid w:val="002E0EB0"/>
    <w:rsid w:val="002E167F"/>
    <w:rsid w:val="002F17C2"/>
    <w:rsid w:val="002F4965"/>
    <w:rsid w:val="002F6558"/>
    <w:rsid w:val="002F7227"/>
    <w:rsid w:val="002F79E0"/>
    <w:rsid w:val="00300AE2"/>
    <w:rsid w:val="00301ACD"/>
    <w:rsid w:val="00311077"/>
    <w:rsid w:val="00311210"/>
    <w:rsid w:val="0031572A"/>
    <w:rsid w:val="003166BB"/>
    <w:rsid w:val="0032189C"/>
    <w:rsid w:val="00322A3C"/>
    <w:rsid w:val="00322DCE"/>
    <w:rsid w:val="0032324E"/>
    <w:rsid w:val="00331528"/>
    <w:rsid w:val="00335779"/>
    <w:rsid w:val="00335C91"/>
    <w:rsid w:val="003416BE"/>
    <w:rsid w:val="00343478"/>
    <w:rsid w:val="00346E8B"/>
    <w:rsid w:val="003545B9"/>
    <w:rsid w:val="00355321"/>
    <w:rsid w:val="00357500"/>
    <w:rsid w:val="00357A1A"/>
    <w:rsid w:val="00360ACC"/>
    <w:rsid w:val="00361EE0"/>
    <w:rsid w:val="0036293A"/>
    <w:rsid w:val="003632D9"/>
    <w:rsid w:val="00371627"/>
    <w:rsid w:val="00371AAF"/>
    <w:rsid w:val="00374FFF"/>
    <w:rsid w:val="00377671"/>
    <w:rsid w:val="00377778"/>
    <w:rsid w:val="003830EA"/>
    <w:rsid w:val="0038528B"/>
    <w:rsid w:val="0038549A"/>
    <w:rsid w:val="00385C35"/>
    <w:rsid w:val="003868E6"/>
    <w:rsid w:val="003922BD"/>
    <w:rsid w:val="00394269"/>
    <w:rsid w:val="003A0368"/>
    <w:rsid w:val="003A0D41"/>
    <w:rsid w:val="003A78DE"/>
    <w:rsid w:val="003B6DCD"/>
    <w:rsid w:val="003C25A5"/>
    <w:rsid w:val="003C45C8"/>
    <w:rsid w:val="003D0BE5"/>
    <w:rsid w:val="003E08C2"/>
    <w:rsid w:val="003E4010"/>
    <w:rsid w:val="003E5B6C"/>
    <w:rsid w:val="003E6C32"/>
    <w:rsid w:val="003E6E80"/>
    <w:rsid w:val="003E7FE6"/>
    <w:rsid w:val="004074DE"/>
    <w:rsid w:val="004127B6"/>
    <w:rsid w:val="0041680B"/>
    <w:rsid w:val="0042031B"/>
    <w:rsid w:val="00420431"/>
    <w:rsid w:val="0042091C"/>
    <w:rsid w:val="00420D0A"/>
    <w:rsid w:val="00426263"/>
    <w:rsid w:val="0043155F"/>
    <w:rsid w:val="0045106A"/>
    <w:rsid w:val="004530AE"/>
    <w:rsid w:val="00454E86"/>
    <w:rsid w:val="0046363F"/>
    <w:rsid w:val="004729A7"/>
    <w:rsid w:val="00481A12"/>
    <w:rsid w:val="00484FB8"/>
    <w:rsid w:val="0049026F"/>
    <w:rsid w:val="00495AC9"/>
    <w:rsid w:val="004973FB"/>
    <w:rsid w:val="004A6FFF"/>
    <w:rsid w:val="004B02DD"/>
    <w:rsid w:val="004B0E94"/>
    <w:rsid w:val="004B1E64"/>
    <w:rsid w:val="004B5C68"/>
    <w:rsid w:val="004C1EE4"/>
    <w:rsid w:val="004C2555"/>
    <w:rsid w:val="004C6157"/>
    <w:rsid w:val="004C6D19"/>
    <w:rsid w:val="004E1CAC"/>
    <w:rsid w:val="004E40F1"/>
    <w:rsid w:val="004E554C"/>
    <w:rsid w:val="004E68C4"/>
    <w:rsid w:val="004F0659"/>
    <w:rsid w:val="004F7168"/>
    <w:rsid w:val="005045E5"/>
    <w:rsid w:val="005066F6"/>
    <w:rsid w:val="00514A3F"/>
    <w:rsid w:val="00517445"/>
    <w:rsid w:val="00524463"/>
    <w:rsid w:val="005348CE"/>
    <w:rsid w:val="005411A5"/>
    <w:rsid w:val="005425E9"/>
    <w:rsid w:val="00542E7B"/>
    <w:rsid w:val="00545717"/>
    <w:rsid w:val="0056298F"/>
    <w:rsid w:val="00563012"/>
    <w:rsid w:val="00564465"/>
    <w:rsid w:val="00566650"/>
    <w:rsid w:val="00567515"/>
    <w:rsid w:val="00567895"/>
    <w:rsid w:val="0057185F"/>
    <w:rsid w:val="00572B35"/>
    <w:rsid w:val="005772D5"/>
    <w:rsid w:val="005815C4"/>
    <w:rsid w:val="005821EE"/>
    <w:rsid w:val="00584356"/>
    <w:rsid w:val="005914B1"/>
    <w:rsid w:val="00596FE1"/>
    <w:rsid w:val="005970CE"/>
    <w:rsid w:val="005979F2"/>
    <w:rsid w:val="005A1119"/>
    <w:rsid w:val="005A3D78"/>
    <w:rsid w:val="005A3F20"/>
    <w:rsid w:val="005B13A5"/>
    <w:rsid w:val="005B1FA2"/>
    <w:rsid w:val="005B6EE6"/>
    <w:rsid w:val="005D0268"/>
    <w:rsid w:val="005D2A53"/>
    <w:rsid w:val="005D4C48"/>
    <w:rsid w:val="005D6F0E"/>
    <w:rsid w:val="005E2B27"/>
    <w:rsid w:val="005E337B"/>
    <w:rsid w:val="005E65F0"/>
    <w:rsid w:val="005F51BE"/>
    <w:rsid w:val="005F6A40"/>
    <w:rsid w:val="005F6B6D"/>
    <w:rsid w:val="00607258"/>
    <w:rsid w:val="0061357F"/>
    <w:rsid w:val="00616E2F"/>
    <w:rsid w:val="006235FD"/>
    <w:rsid w:val="00625874"/>
    <w:rsid w:val="00626D05"/>
    <w:rsid w:val="00626E37"/>
    <w:rsid w:val="00627130"/>
    <w:rsid w:val="00627D84"/>
    <w:rsid w:val="006363D8"/>
    <w:rsid w:val="00641565"/>
    <w:rsid w:val="0064336F"/>
    <w:rsid w:val="00651EA3"/>
    <w:rsid w:val="006536AA"/>
    <w:rsid w:val="00655BB1"/>
    <w:rsid w:val="00660810"/>
    <w:rsid w:val="00661C08"/>
    <w:rsid w:val="00663A67"/>
    <w:rsid w:val="00665BE0"/>
    <w:rsid w:val="00666599"/>
    <w:rsid w:val="00666760"/>
    <w:rsid w:val="006715B6"/>
    <w:rsid w:val="00674014"/>
    <w:rsid w:val="00676220"/>
    <w:rsid w:val="00676A19"/>
    <w:rsid w:val="006803C1"/>
    <w:rsid w:val="00682BE2"/>
    <w:rsid w:val="00683820"/>
    <w:rsid w:val="00686BC2"/>
    <w:rsid w:val="006904F6"/>
    <w:rsid w:val="00691330"/>
    <w:rsid w:val="006963A1"/>
    <w:rsid w:val="00697CD2"/>
    <w:rsid w:val="006A5BAF"/>
    <w:rsid w:val="006B1B38"/>
    <w:rsid w:val="006B1CFD"/>
    <w:rsid w:val="006B1DD3"/>
    <w:rsid w:val="006B3B4A"/>
    <w:rsid w:val="006C054A"/>
    <w:rsid w:val="006C5098"/>
    <w:rsid w:val="006D17C1"/>
    <w:rsid w:val="006E1A4F"/>
    <w:rsid w:val="006E46DD"/>
    <w:rsid w:val="006E4E2F"/>
    <w:rsid w:val="006F00AA"/>
    <w:rsid w:val="006F1913"/>
    <w:rsid w:val="006F2427"/>
    <w:rsid w:val="006F6D9F"/>
    <w:rsid w:val="0070090A"/>
    <w:rsid w:val="00710EF6"/>
    <w:rsid w:val="00712346"/>
    <w:rsid w:val="00713053"/>
    <w:rsid w:val="00713DC9"/>
    <w:rsid w:val="007149DC"/>
    <w:rsid w:val="00720D49"/>
    <w:rsid w:val="00723043"/>
    <w:rsid w:val="007232AD"/>
    <w:rsid w:val="007270EE"/>
    <w:rsid w:val="0073443D"/>
    <w:rsid w:val="00734C9D"/>
    <w:rsid w:val="007475FE"/>
    <w:rsid w:val="007525C3"/>
    <w:rsid w:val="007601B2"/>
    <w:rsid w:val="00762963"/>
    <w:rsid w:val="00764B8F"/>
    <w:rsid w:val="00770677"/>
    <w:rsid w:val="00772408"/>
    <w:rsid w:val="007746DA"/>
    <w:rsid w:val="007810C1"/>
    <w:rsid w:val="0078162E"/>
    <w:rsid w:val="00784BE5"/>
    <w:rsid w:val="007913DE"/>
    <w:rsid w:val="00794AC3"/>
    <w:rsid w:val="00795836"/>
    <w:rsid w:val="007A16FF"/>
    <w:rsid w:val="007A1E88"/>
    <w:rsid w:val="007A1F73"/>
    <w:rsid w:val="007A2257"/>
    <w:rsid w:val="007A2B77"/>
    <w:rsid w:val="007A32EA"/>
    <w:rsid w:val="007A35C8"/>
    <w:rsid w:val="007B01AF"/>
    <w:rsid w:val="007B0CB4"/>
    <w:rsid w:val="007C29C2"/>
    <w:rsid w:val="007C4059"/>
    <w:rsid w:val="007C441A"/>
    <w:rsid w:val="007D4E92"/>
    <w:rsid w:val="007D7BB7"/>
    <w:rsid w:val="007F4405"/>
    <w:rsid w:val="007F4BA0"/>
    <w:rsid w:val="00804DBF"/>
    <w:rsid w:val="0080509B"/>
    <w:rsid w:val="008064F2"/>
    <w:rsid w:val="00810F2B"/>
    <w:rsid w:val="00820782"/>
    <w:rsid w:val="00821E17"/>
    <w:rsid w:val="008226C4"/>
    <w:rsid w:val="00823F02"/>
    <w:rsid w:val="00824C75"/>
    <w:rsid w:val="00825898"/>
    <w:rsid w:val="008357DC"/>
    <w:rsid w:val="00835A86"/>
    <w:rsid w:val="008424A5"/>
    <w:rsid w:val="008438E2"/>
    <w:rsid w:val="008460E1"/>
    <w:rsid w:val="0085152D"/>
    <w:rsid w:val="00863026"/>
    <w:rsid w:val="00863CD6"/>
    <w:rsid w:val="0086431B"/>
    <w:rsid w:val="00865439"/>
    <w:rsid w:val="00867CF3"/>
    <w:rsid w:val="00870081"/>
    <w:rsid w:val="00873203"/>
    <w:rsid w:val="00874D93"/>
    <w:rsid w:val="00875C26"/>
    <w:rsid w:val="0088245E"/>
    <w:rsid w:val="00883536"/>
    <w:rsid w:val="00883F04"/>
    <w:rsid w:val="008858E5"/>
    <w:rsid w:val="00892DC1"/>
    <w:rsid w:val="00893978"/>
    <w:rsid w:val="00894E29"/>
    <w:rsid w:val="00897176"/>
    <w:rsid w:val="008B1209"/>
    <w:rsid w:val="008C092D"/>
    <w:rsid w:val="008C639E"/>
    <w:rsid w:val="008D11F2"/>
    <w:rsid w:val="008D4677"/>
    <w:rsid w:val="008E27EB"/>
    <w:rsid w:val="008E572C"/>
    <w:rsid w:val="008E643E"/>
    <w:rsid w:val="008F372C"/>
    <w:rsid w:val="008F4D83"/>
    <w:rsid w:val="008F7E54"/>
    <w:rsid w:val="00900291"/>
    <w:rsid w:val="00900E4C"/>
    <w:rsid w:val="00901224"/>
    <w:rsid w:val="00904E2C"/>
    <w:rsid w:val="00912B6F"/>
    <w:rsid w:val="0092730A"/>
    <w:rsid w:val="009273C6"/>
    <w:rsid w:val="00936D98"/>
    <w:rsid w:val="00943DEB"/>
    <w:rsid w:val="0095208D"/>
    <w:rsid w:val="00952EDB"/>
    <w:rsid w:val="00954ED3"/>
    <w:rsid w:val="009557AF"/>
    <w:rsid w:val="00956115"/>
    <w:rsid w:val="00957140"/>
    <w:rsid w:val="00973024"/>
    <w:rsid w:val="00973C6D"/>
    <w:rsid w:val="00982706"/>
    <w:rsid w:val="00983C2E"/>
    <w:rsid w:val="00986DAF"/>
    <w:rsid w:val="00997BDA"/>
    <w:rsid w:val="009A02D1"/>
    <w:rsid w:val="009A1F32"/>
    <w:rsid w:val="009A2116"/>
    <w:rsid w:val="009A420E"/>
    <w:rsid w:val="009C058A"/>
    <w:rsid w:val="009D32C8"/>
    <w:rsid w:val="009D47AB"/>
    <w:rsid w:val="009E1DC5"/>
    <w:rsid w:val="00A05A01"/>
    <w:rsid w:val="00A05EA7"/>
    <w:rsid w:val="00A12162"/>
    <w:rsid w:val="00A12469"/>
    <w:rsid w:val="00A1661D"/>
    <w:rsid w:val="00A203BF"/>
    <w:rsid w:val="00A24075"/>
    <w:rsid w:val="00A26B7A"/>
    <w:rsid w:val="00A3108A"/>
    <w:rsid w:val="00A33976"/>
    <w:rsid w:val="00A4358B"/>
    <w:rsid w:val="00A43A6D"/>
    <w:rsid w:val="00A43DAF"/>
    <w:rsid w:val="00A44E52"/>
    <w:rsid w:val="00A51FB2"/>
    <w:rsid w:val="00A52E52"/>
    <w:rsid w:val="00A57D40"/>
    <w:rsid w:val="00A6032C"/>
    <w:rsid w:val="00A70C33"/>
    <w:rsid w:val="00A70DF9"/>
    <w:rsid w:val="00A72D6A"/>
    <w:rsid w:val="00A76C2B"/>
    <w:rsid w:val="00A76DA5"/>
    <w:rsid w:val="00A81F3D"/>
    <w:rsid w:val="00A82009"/>
    <w:rsid w:val="00A860D4"/>
    <w:rsid w:val="00A95C41"/>
    <w:rsid w:val="00A97B31"/>
    <w:rsid w:val="00AA2F0A"/>
    <w:rsid w:val="00AA49B4"/>
    <w:rsid w:val="00AA5038"/>
    <w:rsid w:val="00AB2FA0"/>
    <w:rsid w:val="00AB51F3"/>
    <w:rsid w:val="00AB75A1"/>
    <w:rsid w:val="00AB7992"/>
    <w:rsid w:val="00AC0B0E"/>
    <w:rsid w:val="00AC4388"/>
    <w:rsid w:val="00AD35FC"/>
    <w:rsid w:val="00AD3A5C"/>
    <w:rsid w:val="00AD7097"/>
    <w:rsid w:val="00AE1038"/>
    <w:rsid w:val="00AE55CB"/>
    <w:rsid w:val="00AF1A9F"/>
    <w:rsid w:val="00AF4445"/>
    <w:rsid w:val="00B003B0"/>
    <w:rsid w:val="00B0518B"/>
    <w:rsid w:val="00B06C4D"/>
    <w:rsid w:val="00B143F4"/>
    <w:rsid w:val="00B14936"/>
    <w:rsid w:val="00B17D19"/>
    <w:rsid w:val="00B310B6"/>
    <w:rsid w:val="00B461CE"/>
    <w:rsid w:val="00B51236"/>
    <w:rsid w:val="00B518BF"/>
    <w:rsid w:val="00B565FD"/>
    <w:rsid w:val="00B613C3"/>
    <w:rsid w:val="00B61C7B"/>
    <w:rsid w:val="00B6361C"/>
    <w:rsid w:val="00B70693"/>
    <w:rsid w:val="00B737CE"/>
    <w:rsid w:val="00B86FF9"/>
    <w:rsid w:val="00B87821"/>
    <w:rsid w:val="00B922EC"/>
    <w:rsid w:val="00B92B32"/>
    <w:rsid w:val="00BA35FF"/>
    <w:rsid w:val="00BA3EE2"/>
    <w:rsid w:val="00BA3F73"/>
    <w:rsid w:val="00BA748F"/>
    <w:rsid w:val="00BA7D1F"/>
    <w:rsid w:val="00BB1113"/>
    <w:rsid w:val="00BB37A1"/>
    <w:rsid w:val="00BB38F8"/>
    <w:rsid w:val="00BB4F0D"/>
    <w:rsid w:val="00BB7266"/>
    <w:rsid w:val="00BC1770"/>
    <w:rsid w:val="00BC18E1"/>
    <w:rsid w:val="00BD28FE"/>
    <w:rsid w:val="00BD38E6"/>
    <w:rsid w:val="00BD4778"/>
    <w:rsid w:val="00BE0139"/>
    <w:rsid w:val="00BE0AEB"/>
    <w:rsid w:val="00BE1E0E"/>
    <w:rsid w:val="00BE3283"/>
    <w:rsid w:val="00BE425D"/>
    <w:rsid w:val="00BE7F21"/>
    <w:rsid w:val="00C035A9"/>
    <w:rsid w:val="00C03BF1"/>
    <w:rsid w:val="00C050F3"/>
    <w:rsid w:val="00C05C6A"/>
    <w:rsid w:val="00C21425"/>
    <w:rsid w:val="00C23110"/>
    <w:rsid w:val="00C232D6"/>
    <w:rsid w:val="00C2490D"/>
    <w:rsid w:val="00C271C2"/>
    <w:rsid w:val="00C31C4B"/>
    <w:rsid w:val="00C36D6F"/>
    <w:rsid w:val="00C43FC6"/>
    <w:rsid w:val="00C52280"/>
    <w:rsid w:val="00C52FE0"/>
    <w:rsid w:val="00C5607C"/>
    <w:rsid w:val="00C56A64"/>
    <w:rsid w:val="00C56FF4"/>
    <w:rsid w:val="00C61273"/>
    <w:rsid w:val="00C623AE"/>
    <w:rsid w:val="00C62D43"/>
    <w:rsid w:val="00C666D1"/>
    <w:rsid w:val="00C67032"/>
    <w:rsid w:val="00C71503"/>
    <w:rsid w:val="00C71C44"/>
    <w:rsid w:val="00C72C94"/>
    <w:rsid w:val="00C738A7"/>
    <w:rsid w:val="00C8005C"/>
    <w:rsid w:val="00C82449"/>
    <w:rsid w:val="00C860E7"/>
    <w:rsid w:val="00C92F03"/>
    <w:rsid w:val="00C93659"/>
    <w:rsid w:val="00C93AE4"/>
    <w:rsid w:val="00CA41B1"/>
    <w:rsid w:val="00CA4FFA"/>
    <w:rsid w:val="00CA56DC"/>
    <w:rsid w:val="00CB4D93"/>
    <w:rsid w:val="00CB6513"/>
    <w:rsid w:val="00CB7A40"/>
    <w:rsid w:val="00CB7CCB"/>
    <w:rsid w:val="00CC37CF"/>
    <w:rsid w:val="00CC453F"/>
    <w:rsid w:val="00CD0D11"/>
    <w:rsid w:val="00CD1358"/>
    <w:rsid w:val="00CD1BCC"/>
    <w:rsid w:val="00CE448D"/>
    <w:rsid w:val="00CE7A3A"/>
    <w:rsid w:val="00CF2115"/>
    <w:rsid w:val="00CF250F"/>
    <w:rsid w:val="00CF313F"/>
    <w:rsid w:val="00D01E48"/>
    <w:rsid w:val="00D03F58"/>
    <w:rsid w:val="00D04EAD"/>
    <w:rsid w:val="00D24D58"/>
    <w:rsid w:val="00D30B97"/>
    <w:rsid w:val="00D31AF5"/>
    <w:rsid w:val="00D34B96"/>
    <w:rsid w:val="00D36704"/>
    <w:rsid w:val="00D3703A"/>
    <w:rsid w:val="00D41B15"/>
    <w:rsid w:val="00D44656"/>
    <w:rsid w:val="00D50422"/>
    <w:rsid w:val="00D50EE7"/>
    <w:rsid w:val="00D52BDE"/>
    <w:rsid w:val="00D60341"/>
    <w:rsid w:val="00D6054E"/>
    <w:rsid w:val="00D77578"/>
    <w:rsid w:val="00D80184"/>
    <w:rsid w:val="00D83981"/>
    <w:rsid w:val="00D83B3C"/>
    <w:rsid w:val="00D85A17"/>
    <w:rsid w:val="00D85C88"/>
    <w:rsid w:val="00D9756F"/>
    <w:rsid w:val="00DB0795"/>
    <w:rsid w:val="00DB23DE"/>
    <w:rsid w:val="00DB421D"/>
    <w:rsid w:val="00DB5D21"/>
    <w:rsid w:val="00DC3737"/>
    <w:rsid w:val="00DC657D"/>
    <w:rsid w:val="00DC6810"/>
    <w:rsid w:val="00DD0B73"/>
    <w:rsid w:val="00DD121E"/>
    <w:rsid w:val="00DD3DB3"/>
    <w:rsid w:val="00DD500D"/>
    <w:rsid w:val="00DD6696"/>
    <w:rsid w:val="00DD6AC8"/>
    <w:rsid w:val="00DE01CE"/>
    <w:rsid w:val="00DF00C6"/>
    <w:rsid w:val="00DF678A"/>
    <w:rsid w:val="00DF6B44"/>
    <w:rsid w:val="00DF6B45"/>
    <w:rsid w:val="00DF7590"/>
    <w:rsid w:val="00E0266E"/>
    <w:rsid w:val="00E22198"/>
    <w:rsid w:val="00E227E1"/>
    <w:rsid w:val="00E33294"/>
    <w:rsid w:val="00E42726"/>
    <w:rsid w:val="00E44E66"/>
    <w:rsid w:val="00E45E2D"/>
    <w:rsid w:val="00E46C18"/>
    <w:rsid w:val="00E46F40"/>
    <w:rsid w:val="00E471A8"/>
    <w:rsid w:val="00E503F8"/>
    <w:rsid w:val="00E521A7"/>
    <w:rsid w:val="00E6518E"/>
    <w:rsid w:val="00E6614C"/>
    <w:rsid w:val="00E67420"/>
    <w:rsid w:val="00E77E5B"/>
    <w:rsid w:val="00E833DD"/>
    <w:rsid w:val="00E84286"/>
    <w:rsid w:val="00E843E3"/>
    <w:rsid w:val="00E844D1"/>
    <w:rsid w:val="00E863EE"/>
    <w:rsid w:val="00E929CB"/>
    <w:rsid w:val="00E94618"/>
    <w:rsid w:val="00E94B56"/>
    <w:rsid w:val="00E96894"/>
    <w:rsid w:val="00E97DA6"/>
    <w:rsid w:val="00E97F39"/>
    <w:rsid w:val="00EA1122"/>
    <w:rsid w:val="00EA5139"/>
    <w:rsid w:val="00EA675A"/>
    <w:rsid w:val="00EB3A45"/>
    <w:rsid w:val="00EB78AE"/>
    <w:rsid w:val="00EC0ABC"/>
    <w:rsid w:val="00EC2A24"/>
    <w:rsid w:val="00ED1AEC"/>
    <w:rsid w:val="00ED5410"/>
    <w:rsid w:val="00EE1B5C"/>
    <w:rsid w:val="00EF0BFF"/>
    <w:rsid w:val="00EF57ED"/>
    <w:rsid w:val="00EF5A6C"/>
    <w:rsid w:val="00F00C61"/>
    <w:rsid w:val="00F01000"/>
    <w:rsid w:val="00F0129A"/>
    <w:rsid w:val="00F01A18"/>
    <w:rsid w:val="00F04954"/>
    <w:rsid w:val="00F06C8A"/>
    <w:rsid w:val="00F079DB"/>
    <w:rsid w:val="00F12F9F"/>
    <w:rsid w:val="00F20001"/>
    <w:rsid w:val="00F21A0F"/>
    <w:rsid w:val="00F21F90"/>
    <w:rsid w:val="00F22E2C"/>
    <w:rsid w:val="00F26B37"/>
    <w:rsid w:val="00F27D17"/>
    <w:rsid w:val="00F36652"/>
    <w:rsid w:val="00F4029F"/>
    <w:rsid w:val="00F424E4"/>
    <w:rsid w:val="00F4429F"/>
    <w:rsid w:val="00F50108"/>
    <w:rsid w:val="00F509F6"/>
    <w:rsid w:val="00F539AF"/>
    <w:rsid w:val="00F60156"/>
    <w:rsid w:val="00F61414"/>
    <w:rsid w:val="00F61732"/>
    <w:rsid w:val="00F727A1"/>
    <w:rsid w:val="00F72AE3"/>
    <w:rsid w:val="00F733C0"/>
    <w:rsid w:val="00F73E54"/>
    <w:rsid w:val="00F757DF"/>
    <w:rsid w:val="00F8209D"/>
    <w:rsid w:val="00F937BC"/>
    <w:rsid w:val="00F94B20"/>
    <w:rsid w:val="00F94B62"/>
    <w:rsid w:val="00F94D8E"/>
    <w:rsid w:val="00FA0AFA"/>
    <w:rsid w:val="00FA1C40"/>
    <w:rsid w:val="00FA3836"/>
    <w:rsid w:val="00FA3C05"/>
    <w:rsid w:val="00FA3D94"/>
    <w:rsid w:val="00FA7BF4"/>
    <w:rsid w:val="00FB0B01"/>
    <w:rsid w:val="00FB1352"/>
    <w:rsid w:val="00FB1C80"/>
    <w:rsid w:val="00FB3F8B"/>
    <w:rsid w:val="00FB7CFD"/>
    <w:rsid w:val="00FB7E3D"/>
    <w:rsid w:val="00FB7F59"/>
    <w:rsid w:val="00FC151C"/>
    <w:rsid w:val="00FC2B0A"/>
    <w:rsid w:val="00FD4B0B"/>
    <w:rsid w:val="00FD741A"/>
    <w:rsid w:val="00FD7DE8"/>
    <w:rsid w:val="00FE0DF8"/>
    <w:rsid w:val="00FE2B41"/>
    <w:rsid w:val="00FE4752"/>
    <w:rsid w:val="00FE6026"/>
    <w:rsid w:val="00FF04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0"/>
    <o:shapelayout v:ext="edit">
      <o:idmap v:ext="edit" data="1"/>
      <o:rules v:ext="edit">
        <o:r id="V:Rule1" type="connector" idref="#_x0000_s1029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111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071F8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071F8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71F84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2F79E0"/>
    <w:rPr>
      <w:color w:val="808080"/>
    </w:rPr>
  </w:style>
  <w:style w:type="character" w:customStyle="1" w:styleId="A14">
    <w:name w:val="A1+4"/>
    <w:uiPriority w:val="99"/>
    <w:rsid w:val="0012722A"/>
    <w:rPr>
      <w:rFonts w:cs="HelveticaRegular"/>
      <w:color w:val="000000"/>
      <w:sz w:val="20"/>
      <w:szCs w:val="20"/>
    </w:rPr>
  </w:style>
  <w:style w:type="table" w:styleId="TabloKlavuzu">
    <w:name w:val="Table Grid"/>
    <w:basedOn w:val="NormalTablo"/>
    <w:uiPriority w:val="59"/>
    <w:rsid w:val="003830EA"/>
    <w:pPr>
      <w:jc w:val="center"/>
    </w:pPr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nhideWhenUsed/>
    <w:rsid w:val="00BE328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2</Pages>
  <Words>139</Words>
  <Characters>794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HÜSEYİN</dc:creator>
  <cp:lastModifiedBy>Buro</cp:lastModifiedBy>
  <cp:revision>35</cp:revision>
  <cp:lastPrinted>2019-11-05T17:31:00Z</cp:lastPrinted>
  <dcterms:created xsi:type="dcterms:W3CDTF">2019-11-02T13:36:00Z</dcterms:created>
  <dcterms:modified xsi:type="dcterms:W3CDTF">2022-03-14T09:35:00Z</dcterms:modified>
</cp:coreProperties>
</file>